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BB7" w:rsidRDefault="008B1BB7" w:rsidP="008B1BB7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Протокол  проверки олимпиадных работ по предмету</w:t>
      </w:r>
    </w:p>
    <w:p w:rsidR="008B1BB7" w:rsidRDefault="00E1287E" w:rsidP="008B1BB7">
      <w:pPr>
        <w:jc w:val="center"/>
        <w:outlineLvl w:val="0"/>
        <w:rPr>
          <w:b/>
          <w:sz w:val="24"/>
        </w:rPr>
      </w:pPr>
      <w:r>
        <w:rPr>
          <w:b/>
          <w:sz w:val="24"/>
          <w:u w:val="single"/>
        </w:rPr>
        <w:t>Окружающий мир</w:t>
      </w:r>
      <w:r w:rsidR="008B1BB7">
        <w:rPr>
          <w:b/>
          <w:sz w:val="24"/>
          <w:u w:val="single"/>
        </w:rPr>
        <w:t xml:space="preserve"> </w:t>
      </w:r>
      <w:r w:rsidR="008B1BB7">
        <w:rPr>
          <w:b/>
          <w:sz w:val="24"/>
        </w:rPr>
        <w:t xml:space="preserve"> среди обучающихся  </w:t>
      </w:r>
      <w:r w:rsidR="00840A16">
        <w:rPr>
          <w:b/>
          <w:sz w:val="24"/>
          <w:u w:val="single"/>
        </w:rPr>
        <w:t>3</w:t>
      </w:r>
      <w:r w:rsidR="008B1BB7" w:rsidRPr="00430957">
        <w:rPr>
          <w:b/>
          <w:sz w:val="24"/>
          <w:u w:val="single"/>
        </w:rPr>
        <w:t xml:space="preserve"> </w:t>
      </w:r>
      <w:r w:rsidR="008B1BB7">
        <w:rPr>
          <w:b/>
          <w:sz w:val="24"/>
        </w:rPr>
        <w:t xml:space="preserve"> классов МАОУ «Прогимназия №64».</w:t>
      </w:r>
    </w:p>
    <w:p w:rsidR="008B1BB7" w:rsidRDefault="008B1BB7" w:rsidP="008B1BB7">
      <w:pPr>
        <w:jc w:val="center"/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962"/>
        <w:gridCol w:w="992"/>
        <w:gridCol w:w="709"/>
        <w:gridCol w:w="708"/>
        <w:gridCol w:w="567"/>
        <w:gridCol w:w="426"/>
        <w:gridCol w:w="425"/>
        <w:gridCol w:w="425"/>
        <w:gridCol w:w="425"/>
        <w:gridCol w:w="426"/>
        <w:gridCol w:w="567"/>
        <w:gridCol w:w="1275"/>
        <w:gridCol w:w="851"/>
      </w:tblGrid>
      <w:tr w:rsidR="008B1BB7" w:rsidRPr="002958FF" w:rsidTr="001E492D">
        <w:tc>
          <w:tcPr>
            <w:tcW w:w="675" w:type="dxa"/>
            <w:vMerge w:val="restart"/>
          </w:tcPr>
          <w:p w:rsidR="008B1BB7" w:rsidRPr="002958FF" w:rsidRDefault="008B1BB7" w:rsidP="00C24EC8">
            <w:pPr>
              <w:jc w:val="center"/>
              <w:rPr>
                <w:sz w:val="24"/>
                <w:szCs w:val="24"/>
              </w:rPr>
            </w:pPr>
            <w:r w:rsidRPr="002958FF">
              <w:rPr>
                <w:sz w:val="24"/>
                <w:szCs w:val="24"/>
              </w:rPr>
              <w:t>№</w:t>
            </w:r>
          </w:p>
          <w:p w:rsidR="008B1BB7" w:rsidRPr="002958FF" w:rsidRDefault="008B1BB7" w:rsidP="00C24EC8">
            <w:pPr>
              <w:jc w:val="center"/>
              <w:rPr>
                <w:sz w:val="24"/>
                <w:szCs w:val="24"/>
              </w:rPr>
            </w:pPr>
            <w:proofErr w:type="gramStart"/>
            <w:r w:rsidRPr="002958FF">
              <w:rPr>
                <w:sz w:val="24"/>
                <w:szCs w:val="24"/>
              </w:rPr>
              <w:t>п</w:t>
            </w:r>
            <w:proofErr w:type="gramEnd"/>
            <w:r w:rsidRPr="002958FF">
              <w:rPr>
                <w:sz w:val="24"/>
                <w:szCs w:val="24"/>
              </w:rPr>
              <w:t>/п</w:t>
            </w:r>
          </w:p>
        </w:tc>
        <w:tc>
          <w:tcPr>
            <w:tcW w:w="4962" w:type="dxa"/>
            <w:vMerge w:val="restart"/>
          </w:tcPr>
          <w:p w:rsidR="008B1BB7" w:rsidRPr="002958FF" w:rsidRDefault="008B1BB7" w:rsidP="00C24EC8">
            <w:pPr>
              <w:jc w:val="center"/>
              <w:rPr>
                <w:sz w:val="24"/>
                <w:szCs w:val="24"/>
              </w:rPr>
            </w:pPr>
            <w:r w:rsidRPr="002958FF">
              <w:rPr>
                <w:sz w:val="24"/>
                <w:szCs w:val="24"/>
              </w:rPr>
              <w:t>Фамилия, имя ученика</w:t>
            </w:r>
          </w:p>
        </w:tc>
        <w:tc>
          <w:tcPr>
            <w:tcW w:w="992" w:type="dxa"/>
            <w:vMerge w:val="restart"/>
          </w:tcPr>
          <w:p w:rsidR="008B1BB7" w:rsidRPr="002958FF" w:rsidRDefault="008B1BB7" w:rsidP="00C24EC8">
            <w:pPr>
              <w:jc w:val="center"/>
              <w:rPr>
                <w:sz w:val="24"/>
                <w:szCs w:val="24"/>
              </w:rPr>
            </w:pPr>
          </w:p>
          <w:p w:rsidR="008B1BB7" w:rsidRPr="002958FF" w:rsidRDefault="008B1BB7" w:rsidP="00C24EC8">
            <w:pPr>
              <w:jc w:val="center"/>
              <w:rPr>
                <w:sz w:val="24"/>
                <w:szCs w:val="24"/>
              </w:rPr>
            </w:pPr>
            <w:r w:rsidRPr="002958FF">
              <w:rPr>
                <w:sz w:val="24"/>
                <w:szCs w:val="24"/>
              </w:rPr>
              <w:t>класс</w:t>
            </w:r>
          </w:p>
        </w:tc>
        <w:tc>
          <w:tcPr>
            <w:tcW w:w="4678" w:type="dxa"/>
            <w:gridSpan w:val="9"/>
          </w:tcPr>
          <w:p w:rsidR="008B1BB7" w:rsidRPr="002958FF" w:rsidRDefault="008B1BB7" w:rsidP="00C24EC8">
            <w:pPr>
              <w:jc w:val="center"/>
              <w:rPr>
                <w:sz w:val="24"/>
                <w:szCs w:val="24"/>
              </w:rPr>
            </w:pPr>
            <w:r w:rsidRPr="002958FF">
              <w:rPr>
                <w:sz w:val="24"/>
                <w:szCs w:val="24"/>
              </w:rPr>
              <w:t>Количество баллов за выполнение задания</w:t>
            </w:r>
          </w:p>
        </w:tc>
        <w:tc>
          <w:tcPr>
            <w:tcW w:w="1275" w:type="dxa"/>
          </w:tcPr>
          <w:p w:rsidR="008B1BB7" w:rsidRPr="002958FF" w:rsidRDefault="008B1BB7" w:rsidP="00C24EC8">
            <w:pPr>
              <w:jc w:val="center"/>
              <w:rPr>
                <w:sz w:val="24"/>
                <w:szCs w:val="24"/>
              </w:rPr>
            </w:pPr>
          </w:p>
          <w:p w:rsidR="008B1BB7" w:rsidRPr="002958FF" w:rsidRDefault="008B1BB7" w:rsidP="00691C54">
            <w:pPr>
              <w:jc w:val="center"/>
              <w:rPr>
                <w:sz w:val="24"/>
                <w:szCs w:val="24"/>
              </w:rPr>
            </w:pPr>
            <w:r w:rsidRPr="002958FF">
              <w:rPr>
                <w:sz w:val="24"/>
                <w:szCs w:val="24"/>
              </w:rPr>
              <w:t>всего</w:t>
            </w:r>
          </w:p>
        </w:tc>
        <w:tc>
          <w:tcPr>
            <w:tcW w:w="851" w:type="dxa"/>
          </w:tcPr>
          <w:p w:rsidR="008B1BB7" w:rsidRPr="002958FF" w:rsidRDefault="008B1BB7" w:rsidP="00C24EC8">
            <w:pPr>
              <w:jc w:val="center"/>
              <w:rPr>
                <w:sz w:val="24"/>
                <w:szCs w:val="24"/>
              </w:rPr>
            </w:pPr>
          </w:p>
          <w:p w:rsidR="008B1BB7" w:rsidRPr="002958FF" w:rsidRDefault="008B1BB7" w:rsidP="00C24EC8">
            <w:pPr>
              <w:jc w:val="center"/>
              <w:rPr>
                <w:sz w:val="24"/>
                <w:szCs w:val="24"/>
              </w:rPr>
            </w:pPr>
            <w:r w:rsidRPr="002958FF">
              <w:rPr>
                <w:sz w:val="24"/>
                <w:szCs w:val="24"/>
              </w:rPr>
              <w:t>место</w:t>
            </w:r>
          </w:p>
        </w:tc>
      </w:tr>
      <w:tr w:rsidR="001E492D" w:rsidRPr="002958FF" w:rsidTr="00120EB2">
        <w:tc>
          <w:tcPr>
            <w:tcW w:w="675" w:type="dxa"/>
            <w:vMerge/>
          </w:tcPr>
          <w:p w:rsidR="001E492D" w:rsidRPr="002958FF" w:rsidRDefault="001E492D" w:rsidP="00C24E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:rsidR="001E492D" w:rsidRPr="002958FF" w:rsidRDefault="001E492D" w:rsidP="00C24E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E492D" w:rsidRPr="002958FF" w:rsidRDefault="001E492D" w:rsidP="00C24E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492D" w:rsidRPr="002958FF" w:rsidRDefault="00120EB2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1E492D" w:rsidRPr="002958FF" w:rsidRDefault="001E492D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1E492D" w:rsidRPr="002958FF" w:rsidRDefault="001E492D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</w:tcPr>
          <w:p w:rsidR="001E492D" w:rsidRPr="002958FF" w:rsidRDefault="001E492D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1E492D" w:rsidRPr="002958FF" w:rsidRDefault="001E492D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1E492D" w:rsidRPr="002958FF" w:rsidRDefault="001E492D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5" w:type="dxa"/>
          </w:tcPr>
          <w:p w:rsidR="001E492D" w:rsidRPr="002958FF" w:rsidRDefault="001E492D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</w:tcPr>
          <w:p w:rsidR="001E492D" w:rsidRPr="002958FF" w:rsidRDefault="001E492D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1E492D" w:rsidRPr="002958FF" w:rsidRDefault="001E492D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1E492D" w:rsidRPr="002958FF" w:rsidRDefault="00120EB2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851" w:type="dxa"/>
          </w:tcPr>
          <w:p w:rsidR="001E492D" w:rsidRPr="002958FF" w:rsidRDefault="001E492D" w:rsidP="00C24EC8">
            <w:pPr>
              <w:jc w:val="center"/>
              <w:rPr>
                <w:sz w:val="24"/>
                <w:szCs w:val="24"/>
              </w:rPr>
            </w:pPr>
          </w:p>
        </w:tc>
      </w:tr>
      <w:tr w:rsidR="001E492D" w:rsidRPr="002958FF" w:rsidTr="00120EB2">
        <w:tc>
          <w:tcPr>
            <w:tcW w:w="675" w:type="dxa"/>
          </w:tcPr>
          <w:p w:rsidR="001E492D" w:rsidRPr="002958FF" w:rsidRDefault="001E492D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1E492D" w:rsidRPr="006E597F" w:rsidRDefault="00120EB2" w:rsidP="00C24EC8">
            <w:pPr>
              <w:jc w:val="center"/>
            </w:pPr>
            <w:proofErr w:type="spellStart"/>
            <w:r>
              <w:t>Генова</w:t>
            </w:r>
            <w:proofErr w:type="spellEnd"/>
            <w:r>
              <w:t xml:space="preserve"> Софья</w:t>
            </w:r>
          </w:p>
        </w:tc>
        <w:tc>
          <w:tcPr>
            <w:tcW w:w="992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</w:t>
            </w:r>
          </w:p>
        </w:tc>
        <w:tc>
          <w:tcPr>
            <w:tcW w:w="709" w:type="dxa"/>
          </w:tcPr>
          <w:p w:rsidR="001E492D" w:rsidRPr="002958FF" w:rsidRDefault="00120EB2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1E492D" w:rsidRPr="002958FF" w:rsidRDefault="00120EB2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851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1-2</w:t>
            </w:r>
          </w:p>
        </w:tc>
      </w:tr>
      <w:tr w:rsidR="001E492D" w:rsidRPr="002958FF" w:rsidTr="00120EB2">
        <w:tc>
          <w:tcPr>
            <w:tcW w:w="675" w:type="dxa"/>
          </w:tcPr>
          <w:p w:rsidR="001E492D" w:rsidRPr="002958FF" w:rsidRDefault="001E492D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1E492D" w:rsidRPr="006E597F" w:rsidRDefault="00120EB2" w:rsidP="00C24EC8">
            <w:pPr>
              <w:jc w:val="center"/>
            </w:pPr>
            <w:r>
              <w:t>Наумов Николай</w:t>
            </w:r>
          </w:p>
        </w:tc>
        <w:tc>
          <w:tcPr>
            <w:tcW w:w="992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</w:t>
            </w:r>
          </w:p>
        </w:tc>
        <w:tc>
          <w:tcPr>
            <w:tcW w:w="709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1E492D" w:rsidRPr="002958FF" w:rsidRDefault="00120EB2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6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1E492D" w:rsidRPr="002958FF" w:rsidRDefault="00120EB2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1E492D" w:rsidRPr="002958FF" w:rsidRDefault="00120EB2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851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1-2</w:t>
            </w:r>
          </w:p>
        </w:tc>
      </w:tr>
      <w:tr w:rsidR="001E492D" w:rsidRPr="002958FF" w:rsidTr="00120EB2">
        <w:tc>
          <w:tcPr>
            <w:tcW w:w="675" w:type="dxa"/>
          </w:tcPr>
          <w:p w:rsidR="001E492D" w:rsidRPr="002958FF" w:rsidRDefault="001E492D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1E492D" w:rsidRPr="006E597F" w:rsidRDefault="00120EB2" w:rsidP="00C24EC8">
            <w:pPr>
              <w:jc w:val="center"/>
            </w:pPr>
            <w:proofErr w:type="spellStart"/>
            <w:r>
              <w:t>Огуй</w:t>
            </w:r>
            <w:proofErr w:type="spellEnd"/>
            <w:r>
              <w:t xml:space="preserve"> Софья</w:t>
            </w:r>
          </w:p>
        </w:tc>
        <w:tc>
          <w:tcPr>
            <w:tcW w:w="992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</w:t>
            </w:r>
          </w:p>
        </w:tc>
        <w:tc>
          <w:tcPr>
            <w:tcW w:w="709" w:type="dxa"/>
          </w:tcPr>
          <w:p w:rsidR="001E492D" w:rsidRPr="002958FF" w:rsidRDefault="00120EB2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1E492D" w:rsidRPr="002958FF" w:rsidRDefault="00120EB2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</w:tcPr>
          <w:p w:rsidR="001E492D" w:rsidRPr="002958FF" w:rsidRDefault="00120EB2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1E492D" w:rsidRPr="002958FF" w:rsidRDefault="00120EB2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851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E492D" w:rsidRPr="002958FF" w:rsidTr="00120EB2">
        <w:tc>
          <w:tcPr>
            <w:tcW w:w="675" w:type="dxa"/>
          </w:tcPr>
          <w:p w:rsidR="001E492D" w:rsidRPr="002958FF" w:rsidRDefault="001E492D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1E492D" w:rsidRPr="006E597F" w:rsidRDefault="00120EB2" w:rsidP="00C24EC8">
            <w:pPr>
              <w:jc w:val="center"/>
            </w:pPr>
            <w:proofErr w:type="spellStart"/>
            <w:r>
              <w:t>Хазиев</w:t>
            </w:r>
            <w:proofErr w:type="spellEnd"/>
            <w:r>
              <w:t xml:space="preserve"> Алмаз</w:t>
            </w:r>
          </w:p>
        </w:tc>
        <w:tc>
          <w:tcPr>
            <w:tcW w:w="992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3А</w:t>
            </w:r>
          </w:p>
        </w:tc>
        <w:tc>
          <w:tcPr>
            <w:tcW w:w="709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1E492D" w:rsidRPr="002958FF" w:rsidRDefault="00120EB2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</w:tcPr>
          <w:p w:rsidR="001E492D" w:rsidRPr="002958FF" w:rsidRDefault="00120EB2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425" w:type="dxa"/>
          </w:tcPr>
          <w:p w:rsidR="001E492D" w:rsidRPr="002958FF" w:rsidRDefault="00120EB2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1E492D" w:rsidRPr="002958FF" w:rsidRDefault="00120EB2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6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36,5</w:t>
            </w:r>
          </w:p>
        </w:tc>
        <w:tc>
          <w:tcPr>
            <w:tcW w:w="851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94CDC" w:rsidRPr="002958FF" w:rsidTr="00120EB2">
        <w:tc>
          <w:tcPr>
            <w:tcW w:w="675" w:type="dxa"/>
          </w:tcPr>
          <w:p w:rsidR="00494CDC" w:rsidRPr="002958FF" w:rsidRDefault="00494CDC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494CDC" w:rsidRDefault="00494CDC" w:rsidP="00C24EC8">
            <w:pPr>
              <w:jc w:val="center"/>
            </w:pPr>
            <w:proofErr w:type="spellStart"/>
            <w:r>
              <w:t>Шарафиева</w:t>
            </w:r>
            <w:proofErr w:type="spellEnd"/>
            <w:r>
              <w:t xml:space="preserve"> София</w:t>
            </w:r>
          </w:p>
        </w:tc>
        <w:tc>
          <w:tcPr>
            <w:tcW w:w="992" w:type="dxa"/>
          </w:tcPr>
          <w:p w:rsidR="00494CDC" w:rsidRDefault="00494CDC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3В</w:t>
            </w:r>
          </w:p>
        </w:tc>
        <w:tc>
          <w:tcPr>
            <w:tcW w:w="709" w:type="dxa"/>
          </w:tcPr>
          <w:p w:rsidR="00494CDC" w:rsidRDefault="00494CDC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494CDC" w:rsidRDefault="00494CDC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494CDC" w:rsidRDefault="00494CDC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</w:tcPr>
          <w:p w:rsidR="00494CDC" w:rsidRDefault="00494CDC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494CDC" w:rsidRDefault="00494CDC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494CDC" w:rsidRDefault="00494CDC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494CDC" w:rsidRDefault="00494CDC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494CDC" w:rsidRDefault="00494CDC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94CDC" w:rsidRDefault="00494CDC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494CDC" w:rsidRDefault="00494CDC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:rsidR="00494CDC" w:rsidRDefault="00494CDC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5-6</w:t>
            </w:r>
          </w:p>
        </w:tc>
      </w:tr>
      <w:tr w:rsidR="001E492D" w:rsidRPr="002958FF" w:rsidTr="00120EB2">
        <w:tc>
          <w:tcPr>
            <w:tcW w:w="675" w:type="dxa"/>
          </w:tcPr>
          <w:p w:rsidR="001E492D" w:rsidRPr="002958FF" w:rsidRDefault="001E492D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1E492D" w:rsidRPr="006E597F" w:rsidRDefault="00120EB2" w:rsidP="00C24EC8">
            <w:pPr>
              <w:jc w:val="center"/>
            </w:pPr>
            <w:r>
              <w:t>Мусина Ксения</w:t>
            </w:r>
          </w:p>
        </w:tc>
        <w:tc>
          <w:tcPr>
            <w:tcW w:w="992" w:type="dxa"/>
          </w:tcPr>
          <w:p w:rsidR="001E492D" w:rsidRPr="002958FF" w:rsidRDefault="00120EB2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</w:t>
            </w:r>
          </w:p>
        </w:tc>
        <w:tc>
          <w:tcPr>
            <w:tcW w:w="709" w:type="dxa"/>
          </w:tcPr>
          <w:p w:rsidR="001E492D" w:rsidRPr="002958FF" w:rsidRDefault="0048246F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1E492D" w:rsidRPr="002958FF" w:rsidRDefault="0048246F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6" w:type="dxa"/>
          </w:tcPr>
          <w:p w:rsidR="001E492D" w:rsidRPr="002958FF" w:rsidRDefault="0048246F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1E492D" w:rsidRPr="002958FF" w:rsidRDefault="0048246F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1E492D" w:rsidRPr="002958FF" w:rsidRDefault="0048246F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94CDC">
              <w:rPr>
                <w:sz w:val="24"/>
                <w:szCs w:val="24"/>
              </w:rPr>
              <w:t>-6</w:t>
            </w:r>
          </w:p>
        </w:tc>
      </w:tr>
      <w:tr w:rsidR="001E492D" w:rsidRPr="002958FF" w:rsidTr="00120EB2">
        <w:tc>
          <w:tcPr>
            <w:tcW w:w="675" w:type="dxa"/>
          </w:tcPr>
          <w:p w:rsidR="001E492D" w:rsidRPr="002958FF" w:rsidRDefault="001E492D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1E492D" w:rsidRPr="006E597F" w:rsidRDefault="0048246F" w:rsidP="00C24EC8">
            <w:pPr>
              <w:jc w:val="center"/>
            </w:pPr>
            <w:r>
              <w:t xml:space="preserve">Абдуллина </w:t>
            </w:r>
            <w:proofErr w:type="spellStart"/>
            <w:r>
              <w:t>Диляра</w:t>
            </w:r>
            <w:proofErr w:type="spellEnd"/>
          </w:p>
        </w:tc>
        <w:tc>
          <w:tcPr>
            <w:tcW w:w="992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3В</w:t>
            </w:r>
          </w:p>
        </w:tc>
        <w:tc>
          <w:tcPr>
            <w:tcW w:w="709" w:type="dxa"/>
          </w:tcPr>
          <w:p w:rsidR="001E492D" w:rsidRPr="002958FF" w:rsidRDefault="0048246F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6" w:type="dxa"/>
          </w:tcPr>
          <w:p w:rsidR="001E492D" w:rsidRPr="002958FF" w:rsidRDefault="0048246F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1E492D" w:rsidRPr="002958FF" w:rsidRDefault="0048246F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1E492D" w:rsidRPr="002958FF" w:rsidRDefault="0048246F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1E492D" w:rsidRPr="002958FF" w:rsidRDefault="00494CDC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48246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8</w:t>
            </w:r>
          </w:p>
        </w:tc>
      </w:tr>
      <w:tr w:rsidR="001E492D" w:rsidRPr="002958FF" w:rsidTr="00120EB2">
        <w:tc>
          <w:tcPr>
            <w:tcW w:w="675" w:type="dxa"/>
          </w:tcPr>
          <w:p w:rsidR="001E492D" w:rsidRPr="002958FF" w:rsidRDefault="001E492D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1E492D" w:rsidRPr="006E597F" w:rsidRDefault="0048246F" w:rsidP="00C24EC8">
            <w:pPr>
              <w:jc w:val="center"/>
            </w:pPr>
            <w:r>
              <w:t>Давыдова Любовь</w:t>
            </w:r>
          </w:p>
        </w:tc>
        <w:tc>
          <w:tcPr>
            <w:tcW w:w="992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3В</w:t>
            </w:r>
          </w:p>
        </w:tc>
        <w:tc>
          <w:tcPr>
            <w:tcW w:w="709" w:type="dxa"/>
          </w:tcPr>
          <w:p w:rsidR="001E492D" w:rsidRPr="002958FF" w:rsidRDefault="0048246F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1E492D" w:rsidRPr="002958FF" w:rsidRDefault="0048246F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</w:tcPr>
          <w:p w:rsidR="001E492D" w:rsidRPr="002958FF" w:rsidRDefault="0048246F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1E492D" w:rsidRPr="002958FF" w:rsidRDefault="0048246F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1E492D" w:rsidRPr="002958FF" w:rsidRDefault="0048246F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1E492D" w:rsidRPr="002958FF" w:rsidRDefault="00494CDC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48246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8</w:t>
            </w:r>
          </w:p>
        </w:tc>
      </w:tr>
      <w:tr w:rsidR="001E492D" w:rsidRPr="002958FF" w:rsidTr="00120EB2">
        <w:tc>
          <w:tcPr>
            <w:tcW w:w="675" w:type="dxa"/>
          </w:tcPr>
          <w:p w:rsidR="001E492D" w:rsidRPr="002958FF" w:rsidRDefault="001E492D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1E492D" w:rsidRPr="006E597F" w:rsidRDefault="0048246F" w:rsidP="00C24EC8">
            <w:pPr>
              <w:jc w:val="center"/>
            </w:pPr>
            <w:proofErr w:type="spellStart"/>
            <w:r>
              <w:t>Галлямов</w:t>
            </w:r>
            <w:proofErr w:type="spellEnd"/>
            <w:r>
              <w:t xml:space="preserve"> Артур</w:t>
            </w:r>
          </w:p>
        </w:tc>
        <w:tc>
          <w:tcPr>
            <w:tcW w:w="992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3А</w:t>
            </w:r>
          </w:p>
        </w:tc>
        <w:tc>
          <w:tcPr>
            <w:tcW w:w="709" w:type="dxa"/>
          </w:tcPr>
          <w:p w:rsidR="001E492D" w:rsidRPr="002958FF" w:rsidRDefault="0048246F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1E492D" w:rsidRPr="002958FF" w:rsidRDefault="0048246F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</w:tcPr>
          <w:p w:rsidR="001E492D" w:rsidRPr="002958FF" w:rsidRDefault="0048246F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425" w:type="dxa"/>
          </w:tcPr>
          <w:p w:rsidR="001E492D" w:rsidRPr="002958FF" w:rsidRDefault="0048246F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1E492D" w:rsidRPr="002958FF" w:rsidRDefault="0048246F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1E492D" w:rsidRPr="002958FF" w:rsidRDefault="0048246F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33,5</w:t>
            </w:r>
          </w:p>
        </w:tc>
        <w:tc>
          <w:tcPr>
            <w:tcW w:w="851" w:type="dxa"/>
          </w:tcPr>
          <w:p w:rsidR="001E492D" w:rsidRPr="002958FF" w:rsidRDefault="00494CDC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1E492D" w:rsidRPr="002958FF" w:rsidTr="00120EB2">
        <w:tc>
          <w:tcPr>
            <w:tcW w:w="675" w:type="dxa"/>
          </w:tcPr>
          <w:p w:rsidR="001E492D" w:rsidRPr="002958FF" w:rsidRDefault="001E492D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1E492D" w:rsidRPr="006E597F" w:rsidRDefault="0048246F" w:rsidP="00C24EC8">
            <w:pPr>
              <w:jc w:val="center"/>
            </w:pPr>
            <w:proofErr w:type="spellStart"/>
            <w:r>
              <w:t>Нигаметзянов</w:t>
            </w:r>
            <w:proofErr w:type="spellEnd"/>
            <w:r>
              <w:t xml:space="preserve"> </w:t>
            </w:r>
            <w:proofErr w:type="spellStart"/>
            <w:r>
              <w:t>Агзам</w:t>
            </w:r>
            <w:proofErr w:type="spellEnd"/>
          </w:p>
        </w:tc>
        <w:tc>
          <w:tcPr>
            <w:tcW w:w="992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3А</w:t>
            </w:r>
          </w:p>
        </w:tc>
        <w:tc>
          <w:tcPr>
            <w:tcW w:w="709" w:type="dxa"/>
          </w:tcPr>
          <w:p w:rsidR="001E492D" w:rsidRPr="002958FF" w:rsidRDefault="0048246F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1E492D" w:rsidRPr="002958FF" w:rsidRDefault="0048246F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6" w:type="dxa"/>
          </w:tcPr>
          <w:p w:rsidR="001E492D" w:rsidRPr="002958FF" w:rsidRDefault="0048246F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1E492D" w:rsidRPr="002958FF" w:rsidRDefault="0048246F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1E492D" w:rsidRPr="002958FF" w:rsidRDefault="0048246F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1E492D" w:rsidRPr="002958FF" w:rsidRDefault="0048246F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851" w:type="dxa"/>
          </w:tcPr>
          <w:p w:rsidR="001E492D" w:rsidRPr="002958FF" w:rsidRDefault="00494CDC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E492D" w:rsidRPr="002958FF" w:rsidTr="00120EB2">
        <w:tc>
          <w:tcPr>
            <w:tcW w:w="675" w:type="dxa"/>
          </w:tcPr>
          <w:p w:rsidR="001E492D" w:rsidRPr="002958FF" w:rsidRDefault="001E492D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1E492D" w:rsidRPr="006E597F" w:rsidRDefault="0048246F" w:rsidP="00C24EC8">
            <w:pPr>
              <w:jc w:val="center"/>
            </w:pPr>
            <w:r>
              <w:t xml:space="preserve">Гайсин </w:t>
            </w:r>
            <w:proofErr w:type="spellStart"/>
            <w:r>
              <w:t>Раяз</w:t>
            </w:r>
            <w:proofErr w:type="spellEnd"/>
          </w:p>
        </w:tc>
        <w:tc>
          <w:tcPr>
            <w:tcW w:w="992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3А</w:t>
            </w:r>
          </w:p>
        </w:tc>
        <w:tc>
          <w:tcPr>
            <w:tcW w:w="709" w:type="dxa"/>
          </w:tcPr>
          <w:p w:rsidR="001E492D" w:rsidRPr="002958FF" w:rsidRDefault="0048246F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1E492D" w:rsidRPr="002958FF" w:rsidRDefault="0048246F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</w:tcPr>
          <w:p w:rsidR="001E492D" w:rsidRPr="002958FF" w:rsidRDefault="0048246F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1E492D" w:rsidRPr="002958FF" w:rsidRDefault="0048246F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1E492D" w:rsidRPr="002958FF" w:rsidRDefault="0048246F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1E492D" w:rsidRPr="002958FF" w:rsidRDefault="0048246F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94CDC">
              <w:rPr>
                <w:sz w:val="24"/>
                <w:szCs w:val="24"/>
              </w:rPr>
              <w:t>1</w:t>
            </w:r>
          </w:p>
        </w:tc>
      </w:tr>
      <w:tr w:rsidR="001E492D" w:rsidRPr="002958FF" w:rsidTr="00120EB2">
        <w:tc>
          <w:tcPr>
            <w:tcW w:w="675" w:type="dxa"/>
          </w:tcPr>
          <w:p w:rsidR="001E492D" w:rsidRPr="002958FF" w:rsidRDefault="001E492D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1E492D" w:rsidRPr="006E597F" w:rsidRDefault="0048246F" w:rsidP="00C24EC8">
            <w:pPr>
              <w:jc w:val="center"/>
            </w:pPr>
            <w:r>
              <w:t>Кузьмина Арина</w:t>
            </w:r>
          </w:p>
        </w:tc>
        <w:tc>
          <w:tcPr>
            <w:tcW w:w="992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</w:t>
            </w:r>
          </w:p>
        </w:tc>
        <w:tc>
          <w:tcPr>
            <w:tcW w:w="709" w:type="dxa"/>
          </w:tcPr>
          <w:p w:rsidR="001E492D" w:rsidRPr="002958FF" w:rsidRDefault="0048246F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1E492D" w:rsidRPr="002958FF" w:rsidRDefault="0048246F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</w:tcPr>
          <w:p w:rsidR="001E492D" w:rsidRPr="002958FF" w:rsidRDefault="0048246F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1E492D" w:rsidRPr="002958FF" w:rsidRDefault="0048246F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1E492D" w:rsidRPr="002958FF" w:rsidRDefault="0048246F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1E492D" w:rsidRPr="002958FF" w:rsidRDefault="0048246F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851" w:type="dxa"/>
          </w:tcPr>
          <w:p w:rsidR="001E492D" w:rsidRPr="002958FF" w:rsidRDefault="00494CDC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48246F">
              <w:rPr>
                <w:sz w:val="24"/>
                <w:szCs w:val="24"/>
              </w:rPr>
              <w:t>-</w:t>
            </w:r>
            <w:r w:rsidR="0089113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</w:tr>
      <w:tr w:rsidR="001E492D" w:rsidRPr="002958FF" w:rsidTr="00120EB2">
        <w:tc>
          <w:tcPr>
            <w:tcW w:w="675" w:type="dxa"/>
          </w:tcPr>
          <w:p w:rsidR="001E492D" w:rsidRPr="002958FF" w:rsidRDefault="001E492D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1E492D" w:rsidRPr="002958FF" w:rsidRDefault="0048246F" w:rsidP="00C24EC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Мухамедрахимова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Алия</w:t>
            </w:r>
            <w:proofErr w:type="spellEnd"/>
          </w:p>
        </w:tc>
        <w:tc>
          <w:tcPr>
            <w:tcW w:w="992" w:type="dxa"/>
          </w:tcPr>
          <w:p w:rsidR="001E492D" w:rsidRPr="002958FF" w:rsidRDefault="0048246F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3А</w:t>
            </w:r>
          </w:p>
        </w:tc>
        <w:tc>
          <w:tcPr>
            <w:tcW w:w="709" w:type="dxa"/>
          </w:tcPr>
          <w:p w:rsidR="001E492D" w:rsidRPr="002958FF" w:rsidRDefault="00891136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1E492D" w:rsidRPr="002958FF" w:rsidRDefault="0089113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1E492D" w:rsidRPr="002958FF" w:rsidRDefault="00891136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</w:tcPr>
          <w:p w:rsidR="001E492D" w:rsidRPr="002958FF" w:rsidRDefault="00891136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1E492D" w:rsidRPr="002958FF" w:rsidRDefault="00891136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1E492D" w:rsidRPr="002958FF" w:rsidRDefault="00891136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1E492D" w:rsidRPr="002958FF" w:rsidRDefault="0089113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1E492D" w:rsidRPr="002958FF" w:rsidRDefault="00891136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E492D" w:rsidRPr="002958FF" w:rsidRDefault="0089113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1E492D" w:rsidRPr="002958FF" w:rsidRDefault="0089113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851" w:type="dxa"/>
          </w:tcPr>
          <w:p w:rsidR="001E492D" w:rsidRPr="002958FF" w:rsidRDefault="00494CDC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89113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6</w:t>
            </w:r>
          </w:p>
        </w:tc>
      </w:tr>
      <w:tr w:rsidR="001E492D" w:rsidRPr="002958FF" w:rsidTr="00120EB2">
        <w:tc>
          <w:tcPr>
            <w:tcW w:w="675" w:type="dxa"/>
          </w:tcPr>
          <w:p w:rsidR="001E492D" w:rsidRPr="002958FF" w:rsidRDefault="001E492D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1E492D" w:rsidRPr="002958FF" w:rsidRDefault="00891136" w:rsidP="00C24EC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Ферафонтов</w:t>
            </w:r>
            <w:proofErr w:type="spellEnd"/>
            <w:r>
              <w:rPr>
                <w:sz w:val="24"/>
                <w:szCs w:val="24"/>
              </w:rPr>
              <w:t xml:space="preserve"> Олег</w:t>
            </w:r>
          </w:p>
        </w:tc>
        <w:tc>
          <w:tcPr>
            <w:tcW w:w="992" w:type="dxa"/>
          </w:tcPr>
          <w:p w:rsidR="001E492D" w:rsidRPr="002958FF" w:rsidRDefault="0089113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3В</w:t>
            </w:r>
          </w:p>
        </w:tc>
        <w:tc>
          <w:tcPr>
            <w:tcW w:w="709" w:type="dxa"/>
          </w:tcPr>
          <w:p w:rsidR="001E492D" w:rsidRPr="002958FF" w:rsidRDefault="00891136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1E492D" w:rsidRPr="002958FF" w:rsidRDefault="0089113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1E492D" w:rsidRPr="002958FF" w:rsidRDefault="00891136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1E492D" w:rsidRPr="002958FF" w:rsidRDefault="00891136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1E492D" w:rsidRPr="002958FF" w:rsidRDefault="00891136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1E492D" w:rsidRPr="002958FF" w:rsidRDefault="00891136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1E492D" w:rsidRPr="002958FF" w:rsidRDefault="0089113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1E492D" w:rsidRPr="002958FF" w:rsidRDefault="00891136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E492D" w:rsidRPr="002958FF" w:rsidRDefault="0089113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1E492D" w:rsidRPr="002958FF" w:rsidRDefault="0089113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851" w:type="dxa"/>
          </w:tcPr>
          <w:p w:rsidR="001E492D" w:rsidRPr="002958FF" w:rsidRDefault="00494CDC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89113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6</w:t>
            </w:r>
          </w:p>
        </w:tc>
      </w:tr>
      <w:tr w:rsidR="001E492D" w:rsidRPr="002958FF" w:rsidTr="00120EB2">
        <w:tc>
          <w:tcPr>
            <w:tcW w:w="675" w:type="dxa"/>
          </w:tcPr>
          <w:p w:rsidR="001E492D" w:rsidRPr="002958FF" w:rsidRDefault="001E492D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1E492D" w:rsidRPr="002958FF" w:rsidRDefault="00891136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Черкасов Давид</w:t>
            </w:r>
          </w:p>
        </w:tc>
        <w:tc>
          <w:tcPr>
            <w:tcW w:w="992" w:type="dxa"/>
          </w:tcPr>
          <w:p w:rsidR="001E492D" w:rsidRPr="002958FF" w:rsidRDefault="0089113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</w:t>
            </w:r>
          </w:p>
        </w:tc>
        <w:tc>
          <w:tcPr>
            <w:tcW w:w="709" w:type="dxa"/>
          </w:tcPr>
          <w:p w:rsidR="001E492D" w:rsidRPr="002958FF" w:rsidRDefault="00891136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1E492D" w:rsidRPr="002958FF" w:rsidRDefault="0089113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1E492D" w:rsidRPr="002958FF" w:rsidRDefault="00891136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</w:tcPr>
          <w:p w:rsidR="001E492D" w:rsidRPr="002958FF" w:rsidRDefault="00891136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1E492D" w:rsidRPr="002958FF" w:rsidRDefault="00891136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1E492D" w:rsidRPr="002958FF" w:rsidRDefault="00891136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1E492D" w:rsidRPr="002958FF" w:rsidRDefault="0089113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1E492D" w:rsidRPr="002958FF" w:rsidRDefault="00891136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1E492D" w:rsidRPr="002958FF" w:rsidRDefault="0089113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1E492D" w:rsidRPr="002958FF" w:rsidRDefault="0089113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851" w:type="dxa"/>
          </w:tcPr>
          <w:p w:rsidR="001E492D" w:rsidRPr="002958FF" w:rsidRDefault="00494CDC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89113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6</w:t>
            </w:r>
          </w:p>
        </w:tc>
      </w:tr>
      <w:tr w:rsidR="001E492D" w:rsidRPr="002958FF" w:rsidTr="00120EB2">
        <w:tc>
          <w:tcPr>
            <w:tcW w:w="675" w:type="dxa"/>
          </w:tcPr>
          <w:p w:rsidR="001E492D" w:rsidRPr="002958FF" w:rsidRDefault="001E492D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1E492D" w:rsidRPr="002958FF" w:rsidRDefault="00891136" w:rsidP="00C24EC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Ролич</w:t>
            </w:r>
            <w:proofErr w:type="spellEnd"/>
            <w:r>
              <w:rPr>
                <w:sz w:val="24"/>
                <w:szCs w:val="24"/>
              </w:rPr>
              <w:t xml:space="preserve"> Дарья</w:t>
            </w:r>
          </w:p>
        </w:tc>
        <w:tc>
          <w:tcPr>
            <w:tcW w:w="992" w:type="dxa"/>
          </w:tcPr>
          <w:p w:rsidR="001E492D" w:rsidRPr="002958FF" w:rsidRDefault="0089113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3В</w:t>
            </w:r>
          </w:p>
        </w:tc>
        <w:tc>
          <w:tcPr>
            <w:tcW w:w="709" w:type="dxa"/>
          </w:tcPr>
          <w:p w:rsidR="001E492D" w:rsidRPr="002958FF" w:rsidRDefault="00891136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1E492D" w:rsidRPr="002958FF" w:rsidRDefault="0089113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1E492D" w:rsidRPr="002958FF" w:rsidRDefault="00891136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</w:tcPr>
          <w:p w:rsidR="001E492D" w:rsidRPr="002958FF" w:rsidRDefault="00891136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1E492D" w:rsidRPr="002958FF" w:rsidRDefault="00891136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1E492D" w:rsidRPr="002958FF" w:rsidRDefault="00891136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1E492D" w:rsidRPr="002958FF" w:rsidRDefault="0089113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1E492D" w:rsidRPr="002958FF" w:rsidRDefault="00891136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E492D" w:rsidRPr="002958FF" w:rsidRDefault="0089113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1E492D" w:rsidRPr="002958FF" w:rsidRDefault="0089113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851" w:type="dxa"/>
          </w:tcPr>
          <w:p w:rsidR="001E492D" w:rsidRPr="002958FF" w:rsidRDefault="00494CDC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89113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6</w:t>
            </w:r>
          </w:p>
        </w:tc>
      </w:tr>
      <w:tr w:rsidR="001E492D" w:rsidRPr="002958FF" w:rsidTr="00120EB2">
        <w:tc>
          <w:tcPr>
            <w:tcW w:w="675" w:type="dxa"/>
          </w:tcPr>
          <w:p w:rsidR="001E492D" w:rsidRPr="002958FF" w:rsidRDefault="001E492D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1E492D" w:rsidRPr="002958FF" w:rsidRDefault="00891136" w:rsidP="00C24EC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Фассахов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Шамил</w:t>
            </w:r>
            <w:proofErr w:type="spellEnd"/>
          </w:p>
        </w:tc>
        <w:tc>
          <w:tcPr>
            <w:tcW w:w="992" w:type="dxa"/>
          </w:tcPr>
          <w:p w:rsidR="001E492D" w:rsidRPr="002958FF" w:rsidRDefault="0089113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3А</w:t>
            </w:r>
          </w:p>
        </w:tc>
        <w:tc>
          <w:tcPr>
            <w:tcW w:w="709" w:type="dxa"/>
          </w:tcPr>
          <w:p w:rsidR="001E492D" w:rsidRPr="002958FF" w:rsidRDefault="00891136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1E492D" w:rsidRPr="002958FF" w:rsidRDefault="0089113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1E492D" w:rsidRPr="002958FF" w:rsidRDefault="00891136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</w:tcPr>
          <w:p w:rsidR="001E492D" w:rsidRPr="002958FF" w:rsidRDefault="00891136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1E492D" w:rsidRPr="002958FF" w:rsidRDefault="00891136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1E492D" w:rsidRPr="002958FF" w:rsidRDefault="00891136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1E492D" w:rsidRPr="002958FF" w:rsidRDefault="0089113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1E492D" w:rsidRPr="002958FF" w:rsidRDefault="00891136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E492D" w:rsidRPr="002958FF" w:rsidRDefault="0089113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1E492D" w:rsidRPr="002958FF" w:rsidRDefault="0089113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1E492D" w:rsidRPr="002958FF" w:rsidRDefault="00494CDC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1E492D" w:rsidRPr="002958FF" w:rsidTr="00120EB2">
        <w:tc>
          <w:tcPr>
            <w:tcW w:w="675" w:type="dxa"/>
          </w:tcPr>
          <w:p w:rsidR="001E492D" w:rsidRPr="002958FF" w:rsidRDefault="001E492D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1E492D" w:rsidRPr="002958FF" w:rsidRDefault="00494CDC" w:rsidP="00C24EC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Мугинов</w:t>
            </w:r>
            <w:proofErr w:type="spellEnd"/>
            <w:r>
              <w:rPr>
                <w:sz w:val="24"/>
                <w:szCs w:val="24"/>
              </w:rPr>
              <w:t xml:space="preserve"> Тимур</w:t>
            </w:r>
          </w:p>
        </w:tc>
        <w:tc>
          <w:tcPr>
            <w:tcW w:w="992" w:type="dxa"/>
          </w:tcPr>
          <w:p w:rsidR="001E492D" w:rsidRPr="002958FF" w:rsidRDefault="00494CDC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3А</w:t>
            </w:r>
          </w:p>
        </w:tc>
        <w:tc>
          <w:tcPr>
            <w:tcW w:w="709" w:type="dxa"/>
          </w:tcPr>
          <w:p w:rsidR="001E492D" w:rsidRPr="002958FF" w:rsidRDefault="00494CDC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1E492D" w:rsidRPr="002958FF" w:rsidRDefault="00494CDC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1E492D" w:rsidRPr="002958FF" w:rsidRDefault="00494CDC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</w:tcPr>
          <w:p w:rsidR="001E492D" w:rsidRPr="002958FF" w:rsidRDefault="00494CDC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1E492D" w:rsidRPr="002958FF" w:rsidRDefault="00494CDC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1E492D" w:rsidRPr="002958FF" w:rsidRDefault="00494CDC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1E492D" w:rsidRPr="002958FF" w:rsidRDefault="00494CDC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1E492D" w:rsidRPr="002958FF" w:rsidRDefault="00494CDC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E492D" w:rsidRPr="002958FF" w:rsidRDefault="00494CDC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1E492D" w:rsidRPr="002958FF" w:rsidRDefault="00494CDC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:rsidR="001E492D" w:rsidRPr="002958FF" w:rsidRDefault="00494CDC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1E492D" w:rsidRPr="002958FF" w:rsidTr="00120EB2">
        <w:tc>
          <w:tcPr>
            <w:tcW w:w="675" w:type="dxa"/>
          </w:tcPr>
          <w:p w:rsidR="001E492D" w:rsidRPr="002958FF" w:rsidRDefault="001E492D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1E492D" w:rsidRDefault="00494CDC" w:rsidP="00C24EC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Маутин</w:t>
            </w:r>
            <w:proofErr w:type="spellEnd"/>
            <w:r>
              <w:rPr>
                <w:sz w:val="24"/>
                <w:szCs w:val="24"/>
              </w:rPr>
              <w:t xml:space="preserve"> Михаил</w:t>
            </w:r>
          </w:p>
        </w:tc>
        <w:tc>
          <w:tcPr>
            <w:tcW w:w="992" w:type="dxa"/>
          </w:tcPr>
          <w:p w:rsidR="001E492D" w:rsidRDefault="00494CDC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</w:t>
            </w:r>
          </w:p>
        </w:tc>
        <w:tc>
          <w:tcPr>
            <w:tcW w:w="709" w:type="dxa"/>
          </w:tcPr>
          <w:p w:rsidR="001E492D" w:rsidRDefault="00494CDC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1E492D" w:rsidRDefault="00494CDC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1E492D" w:rsidRDefault="00494CDC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6" w:type="dxa"/>
          </w:tcPr>
          <w:p w:rsidR="001E492D" w:rsidRDefault="00494CDC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1E492D" w:rsidRDefault="00494CDC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1E492D" w:rsidRDefault="00494CDC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1E492D" w:rsidRDefault="00494CDC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1E492D" w:rsidRDefault="00494CDC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E492D" w:rsidRDefault="00494CDC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1E492D" w:rsidRDefault="00494CDC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851" w:type="dxa"/>
          </w:tcPr>
          <w:p w:rsidR="001E492D" w:rsidRDefault="00494CDC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E1287E">
              <w:rPr>
                <w:sz w:val="24"/>
                <w:szCs w:val="24"/>
              </w:rPr>
              <w:t>-20</w:t>
            </w:r>
          </w:p>
        </w:tc>
      </w:tr>
      <w:tr w:rsidR="001E492D" w:rsidRPr="002958FF" w:rsidTr="00120EB2">
        <w:tc>
          <w:tcPr>
            <w:tcW w:w="675" w:type="dxa"/>
          </w:tcPr>
          <w:p w:rsidR="001E492D" w:rsidRPr="002958FF" w:rsidRDefault="001E492D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1E492D" w:rsidRDefault="00494CDC" w:rsidP="00C24EC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Ферафонтова</w:t>
            </w:r>
            <w:proofErr w:type="spellEnd"/>
            <w:r>
              <w:rPr>
                <w:sz w:val="24"/>
                <w:szCs w:val="24"/>
              </w:rPr>
              <w:t xml:space="preserve"> Елизавета</w:t>
            </w:r>
          </w:p>
        </w:tc>
        <w:tc>
          <w:tcPr>
            <w:tcW w:w="992" w:type="dxa"/>
          </w:tcPr>
          <w:p w:rsidR="001E492D" w:rsidRDefault="00494CDC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3В</w:t>
            </w:r>
          </w:p>
        </w:tc>
        <w:tc>
          <w:tcPr>
            <w:tcW w:w="709" w:type="dxa"/>
          </w:tcPr>
          <w:p w:rsidR="001E492D" w:rsidRDefault="00494CDC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1E492D" w:rsidRDefault="00494CDC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1E492D" w:rsidRDefault="00494CDC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</w:tcPr>
          <w:p w:rsidR="001E492D" w:rsidRDefault="00494CDC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1E492D" w:rsidRDefault="00494CDC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1E492D" w:rsidRDefault="00E1287E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1E492D" w:rsidRDefault="00E1287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1E492D" w:rsidRDefault="00E1287E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E492D" w:rsidRDefault="00E1287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1E492D" w:rsidRDefault="00E1287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851" w:type="dxa"/>
          </w:tcPr>
          <w:p w:rsidR="001E492D" w:rsidRDefault="00E1287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19-20</w:t>
            </w:r>
          </w:p>
        </w:tc>
      </w:tr>
      <w:tr w:rsidR="001E492D" w:rsidRPr="002958FF" w:rsidTr="00120EB2">
        <w:tc>
          <w:tcPr>
            <w:tcW w:w="675" w:type="dxa"/>
          </w:tcPr>
          <w:p w:rsidR="001E492D" w:rsidRPr="002958FF" w:rsidRDefault="001E492D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1E492D" w:rsidRDefault="00E1287E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 Алена</w:t>
            </w:r>
          </w:p>
        </w:tc>
        <w:tc>
          <w:tcPr>
            <w:tcW w:w="992" w:type="dxa"/>
          </w:tcPr>
          <w:p w:rsidR="001E492D" w:rsidRDefault="00E1287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3В</w:t>
            </w:r>
          </w:p>
        </w:tc>
        <w:tc>
          <w:tcPr>
            <w:tcW w:w="709" w:type="dxa"/>
          </w:tcPr>
          <w:p w:rsidR="001E492D" w:rsidRDefault="00E1287E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1E492D" w:rsidRDefault="00E1287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1E492D" w:rsidRDefault="00E1287E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</w:tcPr>
          <w:p w:rsidR="001E492D" w:rsidRDefault="00E1287E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1E492D" w:rsidRDefault="00E1287E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1E492D" w:rsidRDefault="00E1287E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1E492D" w:rsidRDefault="00E1287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1E492D" w:rsidRDefault="00E1287E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E492D" w:rsidRDefault="00E1287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1E492D" w:rsidRDefault="00E1287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1E492D" w:rsidRDefault="00E1287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1E492D" w:rsidRPr="002958FF" w:rsidTr="00120EB2">
        <w:tc>
          <w:tcPr>
            <w:tcW w:w="675" w:type="dxa"/>
          </w:tcPr>
          <w:p w:rsidR="001E492D" w:rsidRPr="002958FF" w:rsidRDefault="001E492D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1E492D" w:rsidRDefault="001E492D" w:rsidP="00C24E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492D" w:rsidRDefault="001E492D" w:rsidP="00691C54">
            <w:pPr>
              <w:ind w:left="-107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E492D" w:rsidRDefault="001E492D" w:rsidP="00691C54">
            <w:pPr>
              <w:ind w:left="-107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92D" w:rsidRDefault="001E492D" w:rsidP="00691C54">
            <w:pPr>
              <w:ind w:left="-106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E492D" w:rsidRDefault="001E492D" w:rsidP="00691C54">
            <w:pPr>
              <w:ind w:left="-106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E492D" w:rsidRDefault="001E492D" w:rsidP="00691C54">
            <w:pPr>
              <w:ind w:left="-106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92D" w:rsidRDefault="001E492D" w:rsidP="00691C54">
            <w:pPr>
              <w:ind w:left="-10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</w:tr>
      <w:tr w:rsidR="001E492D" w:rsidRPr="002958FF" w:rsidTr="00120EB2">
        <w:tc>
          <w:tcPr>
            <w:tcW w:w="675" w:type="dxa"/>
          </w:tcPr>
          <w:p w:rsidR="001E492D" w:rsidRPr="002958FF" w:rsidRDefault="001E492D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1E492D" w:rsidRDefault="001E492D" w:rsidP="00C24E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492D" w:rsidRDefault="001E492D" w:rsidP="00691C54">
            <w:pPr>
              <w:ind w:left="-107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E492D" w:rsidRDefault="001E492D" w:rsidP="00691C54">
            <w:pPr>
              <w:ind w:left="-107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92D" w:rsidRDefault="001E492D" w:rsidP="00691C54">
            <w:pPr>
              <w:ind w:left="-106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E492D" w:rsidRDefault="001E492D" w:rsidP="00691C54">
            <w:pPr>
              <w:ind w:left="-106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E492D" w:rsidRDefault="001E492D" w:rsidP="00691C54">
            <w:pPr>
              <w:ind w:left="-106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92D" w:rsidRDefault="001E492D" w:rsidP="00691C54">
            <w:pPr>
              <w:ind w:left="-10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</w:tr>
      <w:tr w:rsidR="001E492D" w:rsidRPr="002958FF" w:rsidTr="00120EB2">
        <w:tc>
          <w:tcPr>
            <w:tcW w:w="675" w:type="dxa"/>
          </w:tcPr>
          <w:p w:rsidR="001E492D" w:rsidRPr="002958FF" w:rsidRDefault="001E492D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1E492D" w:rsidRDefault="001E492D" w:rsidP="00C24E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492D" w:rsidRDefault="001E492D" w:rsidP="00691C54">
            <w:pPr>
              <w:ind w:left="-107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E492D" w:rsidRDefault="001E492D" w:rsidP="00691C54">
            <w:pPr>
              <w:ind w:left="-107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92D" w:rsidRDefault="001E492D" w:rsidP="00691C54">
            <w:pPr>
              <w:ind w:left="-106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E492D" w:rsidRDefault="001E492D" w:rsidP="00691C54">
            <w:pPr>
              <w:ind w:left="-106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E492D" w:rsidRDefault="001E492D" w:rsidP="00691C54">
            <w:pPr>
              <w:ind w:left="-106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92D" w:rsidRDefault="001E492D" w:rsidP="00691C54">
            <w:pPr>
              <w:ind w:left="-10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</w:tr>
      <w:tr w:rsidR="001E492D" w:rsidRPr="002958FF" w:rsidTr="00120EB2">
        <w:tc>
          <w:tcPr>
            <w:tcW w:w="675" w:type="dxa"/>
          </w:tcPr>
          <w:p w:rsidR="001E492D" w:rsidRPr="002958FF" w:rsidRDefault="001E492D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1E492D" w:rsidRDefault="001E492D" w:rsidP="00C24E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492D" w:rsidRDefault="001E492D" w:rsidP="00691C54">
            <w:pPr>
              <w:ind w:left="-107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E492D" w:rsidRDefault="001E492D" w:rsidP="00691C54">
            <w:pPr>
              <w:ind w:left="-107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92D" w:rsidRDefault="001E492D" w:rsidP="00691C54">
            <w:pPr>
              <w:ind w:left="-106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E492D" w:rsidRDefault="001E492D" w:rsidP="00691C54">
            <w:pPr>
              <w:ind w:left="-106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E492D" w:rsidRDefault="001E492D" w:rsidP="00691C54">
            <w:pPr>
              <w:ind w:left="-106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92D" w:rsidRDefault="001E492D" w:rsidP="00691C54">
            <w:pPr>
              <w:ind w:left="-10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</w:tr>
      <w:tr w:rsidR="001E492D" w:rsidRPr="002958FF" w:rsidTr="00120EB2">
        <w:tc>
          <w:tcPr>
            <w:tcW w:w="675" w:type="dxa"/>
          </w:tcPr>
          <w:p w:rsidR="001E492D" w:rsidRPr="002958FF" w:rsidRDefault="001E492D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1E492D" w:rsidRDefault="001E492D" w:rsidP="00C24E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492D" w:rsidRDefault="001E492D" w:rsidP="00691C54">
            <w:pPr>
              <w:ind w:left="-107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E492D" w:rsidRDefault="001E492D" w:rsidP="00691C54">
            <w:pPr>
              <w:ind w:left="-107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92D" w:rsidRDefault="001E492D" w:rsidP="00691C54">
            <w:pPr>
              <w:ind w:left="-106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E492D" w:rsidRDefault="001E492D" w:rsidP="00691C54">
            <w:pPr>
              <w:ind w:left="-106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E492D" w:rsidRDefault="001E492D" w:rsidP="00691C54">
            <w:pPr>
              <w:ind w:left="-106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92D" w:rsidRDefault="001E492D" w:rsidP="00691C54">
            <w:pPr>
              <w:ind w:left="-10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</w:tr>
      <w:tr w:rsidR="001E492D" w:rsidRPr="002958FF" w:rsidTr="00120EB2">
        <w:tc>
          <w:tcPr>
            <w:tcW w:w="675" w:type="dxa"/>
          </w:tcPr>
          <w:p w:rsidR="001E492D" w:rsidRPr="002958FF" w:rsidRDefault="001E492D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1E492D" w:rsidRDefault="001E492D" w:rsidP="00C24E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492D" w:rsidRDefault="001E492D" w:rsidP="00691C54">
            <w:pPr>
              <w:ind w:left="-107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E492D" w:rsidRDefault="001E492D" w:rsidP="00691C54">
            <w:pPr>
              <w:ind w:left="-107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92D" w:rsidRDefault="001E492D" w:rsidP="00691C54">
            <w:pPr>
              <w:ind w:left="-106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E492D" w:rsidRDefault="001E492D" w:rsidP="00691C54">
            <w:pPr>
              <w:ind w:left="-106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E492D" w:rsidRDefault="001E492D" w:rsidP="00691C54">
            <w:pPr>
              <w:ind w:left="-106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92D" w:rsidRDefault="001E492D" w:rsidP="00691C54">
            <w:pPr>
              <w:ind w:left="-10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</w:tr>
      <w:tr w:rsidR="001E492D" w:rsidRPr="002958FF" w:rsidTr="00120EB2">
        <w:tc>
          <w:tcPr>
            <w:tcW w:w="675" w:type="dxa"/>
          </w:tcPr>
          <w:p w:rsidR="001E492D" w:rsidRPr="002958FF" w:rsidRDefault="001E492D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1E492D" w:rsidRDefault="001E492D" w:rsidP="00C24E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492D" w:rsidRDefault="001E492D" w:rsidP="00691C54">
            <w:pPr>
              <w:ind w:left="-107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E492D" w:rsidRDefault="001E492D" w:rsidP="00691C54">
            <w:pPr>
              <w:ind w:left="-107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92D" w:rsidRDefault="001E492D" w:rsidP="00691C54">
            <w:pPr>
              <w:ind w:left="-106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E492D" w:rsidRDefault="001E492D" w:rsidP="00691C54">
            <w:pPr>
              <w:ind w:left="-106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E492D" w:rsidRDefault="001E492D" w:rsidP="00691C54">
            <w:pPr>
              <w:ind w:left="-106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92D" w:rsidRDefault="001E492D" w:rsidP="00691C54">
            <w:pPr>
              <w:ind w:left="-10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</w:tr>
      <w:tr w:rsidR="001E492D" w:rsidRPr="002958FF" w:rsidTr="00120EB2">
        <w:tc>
          <w:tcPr>
            <w:tcW w:w="675" w:type="dxa"/>
          </w:tcPr>
          <w:p w:rsidR="001E492D" w:rsidRPr="002958FF" w:rsidRDefault="001E492D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1E492D" w:rsidRDefault="001E492D" w:rsidP="00C24E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492D" w:rsidRDefault="001E492D" w:rsidP="00691C54">
            <w:pPr>
              <w:ind w:left="-107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E492D" w:rsidRDefault="001E492D" w:rsidP="00691C54">
            <w:pPr>
              <w:ind w:left="-107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92D" w:rsidRDefault="001E492D" w:rsidP="00691C54">
            <w:pPr>
              <w:ind w:left="-106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E492D" w:rsidRDefault="001E492D" w:rsidP="00691C54">
            <w:pPr>
              <w:ind w:left="-106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E492D" w:rsidRDefault="001E492D" w:rsidP="00691C54">
            <w:pPr>
              <w:ind w:left="-106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92D" w:rsidRDefault="001E492D" w:rsidP="00691C54">
            <w:pPr>
              <w:ind w:left="-10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E492D" w:rsidRDefault="001E492D" w:rsidP="00691C54">
            <w:pPr>
              <w:jc w:val="center"/>
              <w:rPr>
                <w:sz w:val="24"/>
                <w:szCs w:val="24"/>
              </w:rPr>
            </w:pPr>
          </w:p>
        </w:tc>
      </w:tr>
    </w:tbl>
    <w:p w:rsidR="008B1BB7" w:rsidRPr="002958FF" w:rsidRDefault="008B1BB7" w:rsidP="008B1BB7">
      <w:pPr>
        <w:jc w:val="center"/>
        <w:rPr>
          <w:sz w:val="24"/>
          <w:szCs w:val="24"/>
        </w:rPr>
      </w:pPr>
    </w:p>
    <w:p w:rsidR="008B1BB7" w:rsidRDefault="008B1BB7" w:rsidP="008B1BB7">
      <w:pPr>
        <w:rPr>
          <w:sz w:val="18"/>
          <w:szCs w:val="18"/>
        </w:rPr>
      </w:pPr>
    </w:p>
    <w:p w:rsidR="008B1BB7" w:rsidRPr="00430957" w:rsidRDefault="008B1BB7" w:rsidP="008B1BB7">
      <w:pPr>
        <w:rPr>
          <w:sz w:val="24"/>
          <w:szCs w:val="24"/>
          <w:u w:val="single"/>
        </w:rPr>
      </w:pPr>
      <w:r>
        <w:rPr>
          <w:sz w:val="24"/>
          <w:szCs w:val="24"/>
        </w:rPr>
        <w:t>«</w:t>
      </w:r>
      <w:r w:rsidR="001E492D">
        <w:rPr>
          <w:sz w:val="24"/>
          <w:szCs w:val="24"/>
        </w:rPr>
        <w:t>26</w:t>
      </w:r>
      <w:r>
        <w:rPr>
          <w:sz w:val="24"/>
          <w:szCs w:val="24"/>
        </w:rPr>
        <w:t xml:space="preserve">» </w:t>
      </w:r>
      <w:r w:rsidR="009B232D">
        <w:rPr>
          <w:sz w:val="24"/>
          <w:szCs w:val="24"/>
        </w:rPr>
        <w:t>октября</w:t>
      </w:r>
      <w:r w:rsidR="001260DD">
        <w:rPr>
          <w:sz w:val="24"/>
          <w:szCs w:val="24"/>
        </w:rPr>
        <w:t xml:space="preserve"> 2021</w:t>
      </w:r>
      <w:r>
        <w:rPr>
          <w:sz w:val="24"/>
          <w:szCs w:val="24"/>
        </w:rPr>
        <w:t xml:space="preserve"> года</w:t>
      </w:r>
      <w:r w:rsidRPr="00047DFC">
        <w:rPr>
          <w:sz w:val="24"/>
          <w:szCs w:val="24"/>
        </w:rPr>
        <w:t xml:space="preserve">                     Председатель комиссии __________</w:t>
      </w:r>
      <w:r>
        <w:rPr>
          <w:sz w:val="24"/>
          <w:szCs w:val="24"/>
        </w:rPr>
        <w:t>______________________/</w:t>
      </w:r>
      <w:r w:rsidRPr="00430957">
        <w:rPr>
          <w:sz w:val="24"/>
          <w:szCs w:val="24"/>
          <w:u w:val="single"/>
        </w:rPr>
        <w:t>Репина Н.Е.</w:t>
      </w:r>
      <w:r>
        <w:rPr>
          <w:sz w:val="24"/>
          <w:szCs w:val="24"/>
          <w:u w:val="single"/>
        </w:rPr>
        <w:t>/</w:t>
      </w:r>
    </w:p>
    <w:p w:rsidR="004A4225" w:rsidRDefault="008B1BB7">
      <w:r>
        <w:rPr>
          <w:sz w:val="24"/>
          <w:szCs w:val="24"/>
        </w:rPr>
        <w:t xml:space="preserve">                                                                                                                                подпись                                     Ф. И. О.</w:t>
      </w:r>
      <w:bookmarkStart w:id="0" w:name="_GoBack"/>
      <w:bookmarkEnd w:id="0"/>
    </w:p>
    <w:sectPr w:rsidR="004A4225" w:rsidSect="00691C54">
      <w:pgSz w:w="16838" w:h="11906" w:orient="landscape"/>
      <w:pgMar w:top="426" w:right="289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75387"/>
    <w:multiLevelType w:val="singleLevel"/>
    <w:tmpl w:val="AF2CC8B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B1BB7"/>
    <w:rsid w:val="00120EB2"/>
    <w:rsid w:val="001260DD"/>
    <w:rsid w:val="001E492D"/>
    <w:rsid w:val="00384EFF"/>
    <w:rsid w:val="0048246F"/>
    <w:rsid w:val="00494CDC"/>
    <w:rsid w:val="004A4225"/>
    <w:rsid w:val="00517895"/>
    <w:rsid w:val="00527A74"/>
    <w:rsid w:val="00691C54"/>
    <w:rsid w:val="006E597F"/>
    <w:rsid w:val="007C22FD"/>
    <w:rsid w:val="007C28C7"/>
    <w:rsid w:val="00840A16"/>
    <w:rsid w:val="00891136"/>
    <w:rsid w:val="008B1BB7"/>
    <w:rsid w:val="008D0CFE"/>
    <w:rsid w:val="009B232D"/>
    <w:rsid w:val="00A14BB8"/>
    <w:rsid w:val="00E1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B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User</cp:lastModifiedBy>
  <cp:revision>7</cp:revision>
  <cp:lastPrinted>2020-10-11T11:28:00Z</cp:lastPrinted>
  <dcterms:created xsi:type="dcterms:W3CDTF">2020-10-11T11:03:00Z</dcterms:created>
  <dcterms:modified xsi:type="dcterms:W3CDTF">2021-11-08T13:39:00Z</dcterms:modified>
</cp:coreProperties>
</file>